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安徽明瑞智能科技股份有限公司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0439-2021-A-2023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0439-2021-A-2023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安徽明瑞智能科技股份有限公司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王巍</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ISC-2021-1029A</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2026-05-24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二</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2023年05月18日 下午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