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9-2021-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明瑞智能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8日 下午至2023年05月19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