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东营盛昶石油机械有限公司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0556-2021-2023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余慧</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于玮玮</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0556-2021-2023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东营盛昶石油机械有限公司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张伟伟</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ISC-2021-1064</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2026-07-11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2023年05月25日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