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青岛昊利达电气有限公司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0920-2022-2023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0920-2022-2023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青岛昊利达电气有限公司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丁立国</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ISC-2022-1383</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2027-07-24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2023年05月12日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