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920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青岛昊利达电气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