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0351-2019-QEO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一诺美家(北京)清洁服务有限公司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