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一诺美家(北京)清洁服务有限公司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2019年07月28日 上午至2019年07月29日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