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0501-2021-QEO-2023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青岛诚昱机械有限公司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913702115539564166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青岛诚昱机械有限公司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青岛市黄岛区世纪新村24号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青岛市黄岛区海滨大道1399号保利海上罗兰189栋1单元402室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Q：铸造机械（抛丸清理机）的销售及调试、安装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E：铸造机械（抛丸清理机）的销售及调试、安装所涉及场所的相关环境管理活动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O：铸造机械（抛丸清理机）的销售及调试、安装所涉及场所的相关职业健康安全管理活动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青岛诚昱机械有限公司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青岛市黄岛区世纪新村24号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青岛市黄岛区海滨工业园海西路24号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Q：铸造机械（抛丸清理机）的销售及调试、安装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E：铸造机械（抛丸清理机）的销售及调试、安装所涉及场所的相关环境管理活动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O：铸造机械（抛丸清理机）的销售及调试、安装所涉及场所的相关职业健康安全管理活动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