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台州欧思托气动机械科技有限公司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10366-2023-Q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2023年05月13日 上午至2023年05月14日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2023-05-12 8:30:00上午至2023-05-12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台州欧思托气动机械科技有限公司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