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千岛湖开元度假村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MA2KJWTQ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千岛湖开元度假村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千岛湖镇阳光路888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淳安县千岛湖镇阳光路888-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千岛湖开元度假村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千岛湖镇阳光路888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千岛湖镇阳光路888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