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杭州千岛湖开元度假村酒店有限公司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2023-05-08 13:00:00下午至2023-05-08 17:30:00上午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下午至2023年05月13日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