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杭州千岛湖开元度假村酒店有限公司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下午至2023年05月13日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13:00:00下午至2023-05-08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杭州千岛湖开元度假村酒店有限公司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