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千岛湖开元度假村酒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汤铭，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