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49-2020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淄博弘扬石油设备集团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