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49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淄博弘扬石油设备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