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瀚思特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59727641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瀚思特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青羊工业集中发展西区第2#地块第C3栋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温江区新华大道一段289号第5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瀚思特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青羊工业集中发展西区第2#地块第C3栋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新华大道一段289号第5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