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瀚思特科技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05日 上午至2023年05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秀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