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培训班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客服部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培训班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客服部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培训班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客服部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EE6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2020-03-11T10:38:13Z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