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极客信安（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立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丽，付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9 8:30:00上午至2023-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信息路甲28号12层B座12B-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信息路甲28号12层B座12B-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0日 上午至2023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