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乌兰浩特市鸿鑫丝网加工有限公司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91152201MA0QQF5T25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乌兰浩特市鸿鑫丝网加工有限公司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内蒙古自治区兴安盟乌兰浩特市乌兰哈达镇工业开发区（红云街5号）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内蒙古自治区兴安盟乌兰浩特市乌兰哈达镇工业开发区（红云街5号）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Q：金属丝绳制品（石笼网（格宾网、雷诺护垫）、围栏网）的生产销售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E：金属丝绳制品（石笼网（格宾网、雷诺护垫）、围栏网）的生产销售所涉及相关场所的环境管理活动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O：金属丝绳制品（石笼网（格宾网、雷诺护垫）、围栏网）的生产销售所涉及相关场所的职业健康安全管理活动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乌兰浩特市鸿鑫丝网加工有限公司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内蒙古自治区兴安盟乌兰浩特市乌兰哈达镇工业开发区（红云街5号）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内蒙古自治区兴安盟乌兰浩特市乌兰哈达镇工业开发区（红云街5号）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Q：金属丝绳制品（石笼网（格宾网、雷诺护垫）、围栏网）的生产销售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E：金属丝绳制品（石笼网（格宾网、雷诺护垫）、围栏网）的生产销售所涉及相关场所的环境管理活动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O：金属丝绳制品（石笼网（格宾网、雷诺护垫）、围栏网）的生产销售所涉及相关场所的职业健康安全管理活动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