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乌兰浩特市鸿鑫丝网加工有限公司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30393-2023-QEO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