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30393-2023-QEO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乌兰浩特市鸿鑫丝网加工有限公司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2021-N1EMS-1210533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2023年05月11日 下午至2023年05月15日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内蒙古自治区兴安盟乌兰浩特市乌兰哈达镇工业开发区（红云街5号）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内蒙古自治区兴安盟乌兰浩特市乌兰哈达镇工业开发区（红云街5号）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