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乌兰浩特市鸿鑫丝网加工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