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乌兰浩特市鸿鑫丝网加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