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樟树市虎川汽车运输有限公司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9136098279947955XE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樟树市虎川汽车运输有限公司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江西省樟树市临江镇西大街88号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江西省樟树市四特大道香格里拉财富中心1单元3A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Q：资质范围内的道路运输，仓储搬运装卸服务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E：资质范围内的道路运输，仓储搬运装卸服务所涉及场所的相关环境管理活动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O：资质范围内的道路运输，仓储搬运装卸服务所涉及场所的相关职业健康安全管理活动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樟树市虎川汽车运输有限公司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江西省樟树市临江镇西大街88号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江西省樟树市四特大道香格里拉财富中心1单元3A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Q：资质范围内的道路运输，仓储搬运装卸服务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E：资质范围内的道路运输，仓储搬运装卸服务所涉及场所的相关环境管理活动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O：资质范围内的道路运输，仓储搬运装卸服务所涉及场所的相关职业健康安全管理活动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