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樟树市虎川汽车运输有限公司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曾赣玲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邓巧巧，彭鹰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2023年05月05日 下午至2023年05月07日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邓敏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