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樟树市虎川汽车运输有限公司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2023年05月05日 下午至2023年05月07日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邓敏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