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理想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瑛，叶连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8 8:00:00下午至2023-05-0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城北经济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城北经济技术开发区经开西三路15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9日 下午至2023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