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重庆怡天仪器有限公司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环境试验设备（高低温试验箱、湿热试验箱及烘箱）、工业电炉的制造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