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永泰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6 8:30:00上午至2023-05-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南皮县刘八里乡付庄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南皮县刘八里乡付庄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7日 上午至2023年05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