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0401-2021-2023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福建力盾实业有限公司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2023年05月09日 上午至2023年05月09日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