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北京航天石化技术装备工程有限公司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20374-2023-SA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北京市海淀区莲花苑5号楼6层618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李晓峰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北京经济开发区运成街11号1幢到3幢及4幢、北京经济开发区科创三街10号3幢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李确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010-87094729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010-87094729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阀门的设计开发、生产、销售和检修服务所涉及的售后服务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573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