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02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烁源电气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067032763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烁源电气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竞秀区颉庄乡康庄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竞秀区颉庄乡康庄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10kv电力变压器及变压器配件、金具、铁附件、标识牌、（资质许可范围内除外）的生产、销售；安全围栏带、红布幔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复合绝缘横担、安全工具器（绝缘伸缩围栏、区域隔离围栏、围栏支架）的生产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烁源电气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竞秀区颉庄乡康庄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竞秀区颉庄乡康庄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10kv电力变压器及变压器配件、金具、铁附件、标识牌、（资质许可范围内除外）的生产、销售；安全围栏带、红布幔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复合绝缘横担、安全工具器（绝缘伸缩围栏、区域隔离围栏、围栏支架）的生产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