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河北金烁源电气设备制造有限公司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0602-2022-Q-2023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保定市竞秀区颉庄乡康庄村南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保定市竞秀区颉庄乡康庄村南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13733328065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13733328065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2023年05月14日 上午至2023年05月14日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认可：10kv电力变压器及变压器配件、金具、铁附件、标识牌、（资质许可范围内除外）的生产、销售；安全围栏带、红布幔的销售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未认可：复合绝缘横担、安全工具器（绝缘伸缩围栏、区域隔离围栏、围栏支架）的生产、销售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14.02.04;17.11.03;17.12.05;19.09.01;29.12.00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14.02.04,17.11.03,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17.12.05,19.09.01,29.12.00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6E117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2023-04-27T02:05:22Z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