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名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下午至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04日 下午至2023年05月05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