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成都声立德克技术有限公司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1097-2021-2023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1097-2021-2023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成都声立德克技术有限公司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ISC-2021-1193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