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安洁士环保（上海）股份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225-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25-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安洁士环保（上海）股份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刘鹏</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05</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4-25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06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