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重庆市益容玻璃制品有限公司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0068-2019-2023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0068-2019-2023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重庆市益容玻璃制品有限公司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李忠兰</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ISC-2019-0413</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2024-05-22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