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湛江包装材料企业有限公司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0347-2022-2023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0347-2022-2023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湛江包装材料企业有限公司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谢怀富</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ISC-2022-1302</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2027-05-08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2023年05月09日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