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湖北今非塑业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21-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21-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湖北今非塑业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雪娇</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98</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5-0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04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