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10354-2023-EO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加美中（北京）科技有限公司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91110114802662903W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加美中（北京）科技有限公司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北京市昌平区南口镇西李庄村南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北京市昌平区南口镇西李庄村南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E：机械零部件的生产所涉及场所的相关环境管理活动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O：机械零部件的生产所涉及场所的相关职业健康安全管理活动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加美中（北京）科技有限公司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北京市昌平区南口镇西李庄村南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北京市昌平区南口镇西李庄村南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E：机械零部件的生产所涉及场所的相关环境管理活动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O：机械零部件的生产所涉及场所的相关职业健康安全管理活动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