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33DF" w14:textId="77777777" w:rsidR="00CB6E96" w:rsidRDefault="003E22B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0030-2020</w:t>
      </w:r>
      <w:bookmarkEnd w:id="0"/>
    </w:p>
    <w:p w14:paraId="75599500" w14:textId="77777777" w:rsidR="00CB6E96" w:rsidRDefault="003E22B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514"/>
        <w:gridCol w:w="1045"/>
        <w:gridCol w:w="1418"/>
      </w:tblGrid>
      <w:tr w:rsidR="00B31783" w14:paraId="55674E36" w14:textId="77777777" w:rsidTr="005B553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8B61A8A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D24C539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6AEF22D" w14:textId="6473DB39" w:rsidR="00CB6E96" w:rsidRDefault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地脚螺栓硬度检测</w:t>
            </w:r>
          </w:p>
        </w:tc>
        <w:tc>
          <w:tcPr>
            <w:tcW w:w="2126" w:type="dxa"/>
            <w:gridSpan w:val="2"/>
            <w:vAlign w:val="center"/>
          </w:tcPr>
          <w:p w14:paraId="508D735A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D8F16B7" w14:textId="657CD29E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B31783" w14:paraId="4C70AC37" w14:textId="77777777" w:rsidTr="005B553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7303E63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0D654D4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980FC0C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4520039" w14:textId="1990DEE9" w:rsidR="00CB6E96" w:rsidRDefault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235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8DF5676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B04B8D8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F34175A" w14:textId="215E43BA" w:rsidR="00CB6E96" w:rsidRDefault="00606D26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10</w:t>
            </w:r>
            <w:r w:rsidR="005B5533">
              <w:t>HB</w:t>
            </w:r>
          </w:p>
        </w:tc>
      </w:tr>
      <w:tr w:rsidR="00B31783" w14:paraId="4A1F0F1A" w14:textId="77777777" w:rsidTr="005B553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98B8FA0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A11B835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4D47CE1" w14:textId="25FEAAD1" w:rsidR="00CB6E96" w:rsidRDefault="005B5533" w:rsidP="005B5533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5B5533">
              <w:rPr>
                <w:rFonts w:ascii="Times New Roman" w:hAnsi="Times New Roman" w:cs="Times New Roman" w:hint="eastAsia"/>
              </w:rPr>
              <w:t>±</w:t>
            </w:r>
            <w:r w:rsidRPr="005B553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6C7A359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25E7B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87F63A8" w14:textId="69F168C6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.3HB</w:t>
            </w:r>
          </w:p>
        </w:tc>
      </w:tr>
      <w:tr w:rsidR="00B31783" w14:paraId="23C9B819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4934804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3E86B0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6C1E17C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6F419D4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8FB44D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D04E975" w14:textId="77777777" w:rsidR="00CB6E96" w:rsidRDefault="00382A1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07CEE2C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</w:tr>
      <w:tr w:rsidR="00B31783" w14:paraId="2FB9DC31" w14:textId="77777777" w:rsidTr="005B553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0CA84DB5" w14:textId="77777777" w:rsidR="00CB6E96" w:rsidRDefault="003E22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31783" w14:paraId="068906B4" w14:textId="77777777" w:rsidTr="005B553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8410990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421890E9" w14:textId="77777777" w:rsidR="00CB6E96" w:rsidRDefault="003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37C0BF1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8E2F977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31783" w14:paraId="3050E707" w14:textId="77777777" w:rsidTr="005B553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1D2CAE8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EBF03DE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1043078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073" w:type="dxa"/>
            <w:gridSpan w:val="2"/>
            <w:vAlign w:val="center"/>
          </w:tcPr>
          <w:p w14:paraId="38C436BF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45" w:type="dxa"/>
            <w:vAlign w:val="center"/>
          </w:tcPr>
          <w:p w14:paraId="6EAC11BA" w14:textId="77777777" w:rsidR="005B5533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5A751E58" w14:textId="688C6FDB" w:rsidR="00CB6E96" w:rsidRDefault="003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A19F174" w14:textId="76458158" w:rsidR="00CB6E96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1783" w14:paraId="3773682B" w14:textId="77777777" w:rsidTr="005B5533">
        <w:trPr>
          <w:trHeight w:val="340"/>
          <w:jc w:val="center"/>
        </w:trPr>
        <w:tc>
          <w:tcPr>
            <w:tcW w:w="2410" w:type="dxa"/>
            <w:gridSpan w:val="3"/>
          </w:tcPr>
          <w:p w14:paraId="2ABBC2FF" w14:textId="7CBA6978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5533">
              <w:rPr>
                <w:rFonts w:ascii="Times New Roman" w:hAnsi="Times New Roman" w:cs="Times New Roman" w:hint="eastAsia"/>
              </w:rPr>
              <w:t>里氏硬度计</w:t>
            </w:r>
          </w:p>
        </w:tc>
        <w:tc>
          <w:tcPr>
            <w:tcW w:w="1134" w:type="dxa"/>
            <w:gridSpan w:val="2"/>
            <w:vMerge w:val="restart"/>
          </w:tcPr>
          <w:p w14:paraId="0034871C" w14:textId="3F7FCB34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10-650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560" w:type="dxa"/>
            <w:gridSpan w:val="2"/>
            <w:vMerge w:val="restart"/>
          </w:tcPr>
          <w:p w14:paraId="7A2FE1CF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 w:val="restart"/>
          </w:tcPr>
          <w:p w14:paraId="2418C340" w14:textId="77777777" w:rsidR="005B5533" w:rsidRPr="00A37798" w:rsidRDefault="005B5533" w:rsidP="005B5533">
            <w:pPr>
              <w:jc w:val="center"/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2</w:t>
            </w:r>
            <w:r w:rsidRPr="00A37798">
              <w:t>H</w:t>
            </w:r>
            <w:r w:rsidRPr="00A37798">
              <w:rPr>
                <w:rFonts w:hint="eastAsia"/>
              </w:rPr>
              <w:t>%,</w:t>
            </w:r>
          </w:p>
          <w:p w14:paraId="650741CB" w14:textId="77777777" w:rsidR="005B5533" w:rsidRPr="00A37798" w:rsidRDefault="005B5533" w:rsidP="005B5533">
            <w:pPr>
              <w:jc w:val="center"/>
            </w:pPr>
            <w:r w:rsidRPr="00A37798">
              <w:rPr>
                <w:rFonts w:hint="eastAsia"/>
              </w:rPr>
              <w:t>检测</w:t>
            </w:r>
            <w:r w:rsidRPr="00A37798">
              <w:rPr>
                <w:rFonts w:hint="eastAsia"/>
              </w:rPr>
              <w:t>235</w:t>
            </w:r>
            <w:r w:rsidRPr="00A37798">
              <w:t>HB</w:t>
            </w:r>
            <w:r w:rsidRPr="00A37798">
              <w:rPr>
                <w:rFonts w:hint="eastAsia"/>
              </w:rPr>
              <w:t>时，</w:t>
            </w:r>
          </w:p>
          <w:p w14:paraId="19F6BB96" w14:textId="6273F6E4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4</w:t>
            </w:r>
            <w:r w:rsidRPr="00A37798">
              <w:t>.7</w:t>
            </w:r>
            <w:r w:rsidRPr="00A37798">
              <w:rPr>
                <w:rFonts w:hint="eastAsia"/>
              </w:rPr>
              <w:t>HB</w:t>
            </w:r>
          </w:p>
        </w:tc>
        <w:tc>
          <w:tcPr>
            <w:tcW w:w="1045" w:type="dxa"/>
          </w:tcPr>
          <w:p w14:paraId="2987353F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127DDD" w14:textId="77777777" w:rsidR="00CB6E96" w:rsidRDefault="00382A13" w:rsidP="005B5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83" w14:paraId="412183CE" w14:textId="77777777" w:rsidTr="005B5533">
        <w:trPr>
          <w:trHeight w:val="340"/>
          <w:jc w:val="center"/>
        </w:trPr>
        <w:tc>
          <w:tcPr>
            <w:tcW w:w="2410" w:type="dxa"/>
            <w:gridSpan w:val="3"/>
          </w:tcPr>
          <w:p w14:paraId="61700E23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2DB50B9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2B49449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</w:tcPr>
          <w:p w14:paraId="74A98E81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27CCF0D6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C4012E3" w14:textId="77777777" w:rsidR="00CB6E96" w:rsidRDefault="00382A13" w:rsidP="005B5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83" w14:paraId="378034E5" w14:textId="77777777" w:rsidTr="005B5533">
        <w:trPr>
          <w:trHeight w:val="340"/>
          <w:jc w:val="center"/>
        </w:trPr>
        <w:tc>
          <w:tcPr>
            <w:tcW w:w="2410" w:type="dxa"/>
            <w:gridSpan w:val="3"/>
          </w:tcPr>
          <w:p w14:paraId="3DCA3AB2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23A95BC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C8F0351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</w:tcPr>
          <w:p w14:paraId="457F3934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3CC2669E" w14:textId="77777777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8E7965D" w14:textId="77777777" w:rsidR="00CB6E96" w:rsidRDefault="00382A13" w:rsidP="005B5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83" w14:paraId="57CDD639" w14:textId="77777777" w:rsidTr="005B553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C79F721" w14:textId="77777777" w:rsidR="00CB6E96" w:rsidRDefault="003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45F0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E0A80D4" w14:textId="78EFA0C8" w:rsidR="00CB6E96" w:rsidRDefault="005B5533">
            <w:pPr>
              <w:rPr>
                <w:rFonts w:ascii="Times New Roman" w:hAnsi="Times New Roman" w:cs="Times New Roman"/>
              </w:rPr>
            </w:pPr>
            <w:r w:rsidRPr="005B5533">
              <w:rPr>
                <w:rFonts w:ascii="Times New Roman" w:hAnsi="Times New Roman" w:cs="Times New Roman"/>
              </w:rPr>
              <w:t>TS</w:t>
            </w:r>
            <w:r w:rsidR="00606D26">
              <w:rPr>
                <w:rFonts w:ascii="Times New Roman" w:hAnsi="Times New Roman" w:cs="Times New Roman" w:hint="eastAsia"/>
              </w:rPr>
              <w:t>/</w:t>
            </w:r>
            <w:r w:rsidR="00606D26">
              <w:rPr>
                <w:rFonts w:ascii="Times New Roman" w:hAnsi="Times New Roman" w:cs="Times New Roman"/>
              </w:rPr>
              <w:t>KG</w:t>
            </w:r>
            <w:r w:rsidRPr="005B5533">
              <w:rPr>
                <w:rFonts w:ascii="Times New Roman" w:hAnsi="Times New Roman" w:cs="Times New Roman"/>
              </w:rPr>
              <w:t>-00</w:t>
            </w:r>
            <w:r w:rsidR="00351F90">
              <w:rPr>
                <w:rFonts w:ascii="Times New Roman" w:hAnsi="Times New Roman" w:cs="Times New Roman" w:hint="eastAsia"/>
              </w:rPr>
              <w:t>2</w:t>
            </w:r>
            <w:r w:rsidRPr="005B553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418" w:type="dxa"/>
          </w:tcPr>
          <w:p w14:paraId="73FD4F08" w14:textId="452E6D4D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31783" w14:paraId="1E9C6589" w14:textId="77777777" w:rsidTr="00351F90">
        <w:trPr>
          <w:trHeight w:val="489"/>
          <w:jc w:val="center"/>
        </w:trPr>
        <w:tc>
          <w:tcPr>
            <w:tcW w:w="2410" w:type="dxa"/>
            <w:gridSpan w:val="3"/>
            <w:vAlign w:val="center"/>
          </w:tcPr>
          <w:p w14:paraId="0EA02D57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31F813E9" w14:textId="3C857BCF" w:rsidR="00CB6E96" w:rsidRDefault="0038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20990E" w14:textId="6D0F1795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62933B8F" w14:textId="77777777" w:rsidTr="00351F90">
        <w:trPr>
          <w:trHeight w:val="410"/>
          <w:jc w:val="center"/>
        </w:trPr>
        <w:tc>
          <w:tcPr>
            <w:tcW w:w="2410" w:type="dxa"/>
            <w:gridSpan w:val="3"/>
            <w:vAlign w:val="center"/>
          </w:tcPr>
          <w:p w14:paraId="70EFFC21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1A86324" w14:textId="5E406C6D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3F03E4E" w14:textId="52D9C7AA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1E66597E" w14:textId="77777777" w:rsidTr="00351F90">
        <w:trPr>
          <w:trHeight w:val="416"/>
          <w:jc w:val="center"/>
        </w:trPr>
        <w:tc>
          <w:tcPr>
            <w:tcW w:w="2410" w:type="dxa"/>
            <w:gridSpan w:val="3"/>
            <w:vAlign w:val="center"/>
          </w:tcPr>
          <w:p w14:paraId="4560B54A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A17B7A5" w14:textId="14999BB1" w:rsidR="005B5533" w:rsidRDefault="00351F90" w:rsidP="005B55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宋欣</w:t>
            </w:r>
            <w:proofErr w:type="gramEnd"/>
          </w:p>
        </w:tc>
        <w:tc>
          <w:tcPr>
            <w:tcW w:w="1418" w:type="dxa"/>
            <w:vAlign w:val="center"/>
          </w:tcPr>
          <w:p w14:paraId="6AECEDA9" w14:textId="07CD9B27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450DFF97" w14:textId="77777777" w:rsidTr="00351F90">
        <w:trPr>
          <w:trHeight w:val="423"/>
          <w:jc w:val="center"/>
        </w:trPr>
        <w:tc>
          <w:tcPr>
            <w:tcW w:w="2410" w:type="dxa"/>
            <w:gridSpan w:val="3"/>
            <w:vAlign w:val="center"/>
          </w:tcPr>
          <w:p w14:paraId="5783FC3B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D704BE1" w14:textId="2FA2EBCF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81BFEE2" w14:textId="281488FF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025F1993" w14:textId="77777777" w:rsidTr="00351F90">
        <w:trPr>
          <w:trHeight w:val="401"/>
          <w:jc w:val="center"/>
        </w:trPr>
        <w:tc>
          <w:tcPr>
            <w:tcW w:w="2410" w:type="dxa"/>
            <w:gridSpan w:val="3"/>
            <w:vAlign w:val="center"/>
          </w:tcPr>
          <w:p w14:paraId="45131561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827F5B2" w14:textId="1509C68E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095DC6" w14:textId="36D85E07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49CC5ECC" w14:textId="77777777" w:rsidTr="005B553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564C910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68235D5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C581DEA" w14:textId="4E12BDDD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B807319" w14:textId="5F40FF16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4AD9F3D6" w14:textId="77777777" w:rsidTr="00351F90">
        <w:trPr>
          <w:trHeight w:val="501"/>
          <w:jc w:val="center"/>
        </w:trPr>
        <w:tc>
          <w:tcPr>
            <w:tcW w:w="2410" w:type="dxa"/>
            <w:gridSpan w:val="3"/>
            <w:vAlign w:val="center"/>
          </w:tcPr>
          <w:p w14:paraId="405D9459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110E4CF" w14:textId="3C0B8A82" w:rsidR="005B5533" w:rsidRDefault="005B5533" w:rsidP="005B5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26C82B" w14:textId="5B86E959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2AF8238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66C26E5" w14:textId="77777777" w:rsidR="005B5533" w:rsidRDefault="005B5533" w:rsidP="005B55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E1CE3FA" w14:textId="77777777" w:rsid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61F75E6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测量过程控制规范编制满足要求。</w:t>
            </w:r>
          </w:p>
          <w:p w14:paraId="4FFAA85C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测量方法、环境条件、人员操作技能受控。</w:t>
            </w:r>
          </w:p>
          <w:p w14:paraId="5E19A6EA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测量过程不确定度评定方法正确。</w:t>
            </w:r>
          </w:p>
          <w:p w14:paraId="19254284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．测量过程有效性确认方法正确，满足要求。</w:t>
            </w:r>
          </w:p>
          <w:p w14:paraId="58438D75" w14:textId="77777777" w:rsid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4E5EEEB3" w14:textId="58D7B95C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C784F29" w14:textId="44E7F15A" w:rsidR="00CB6E96" w:rsidRPr="00351F90" w:rsidRDefault="00110073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FC00D6B" wp14:editId="258D7E82">
            <wp:simplePos x="0" y="0"/>
            <wp:positionH relativeFrom="column">
              <wp:posOffset>2585176</wp:posOffset>
            </wp:positionH>
            <wp:positionV relativeFrom="paragraph">
              <wp:posOffset>120015</wp:posOffset>
            </wp:positionV>
            <wp:extent cx="6477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90" w:rsidRPr="00351F90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6192" behindDoc="0" locked="0" layoutInCell="1" allowOverlap="1" wp14:anchorId="5F2E9A02" wp14:editId="12E80C77">
            <wp:simplePos x="0" y="0"/>
            <wp:positionH relativeFrom="column">
              <wp:posOffset>4533089</wp:posOffset>
            </wp:positionH>
            <wp:positionV relativeFrom="paragraph">
              <wp:posOffset>120056</wp:posOffset>
            </wp:positionV>
            <wp:extent cx="539885" cy="268605"/>
            <wp:effectExtent l="0" t="0" r="0" b="0"/>
            <wp:wrapNone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2" r="6899" b="7151"/>
                    <a:stretch>
                      <a:fillRect/>
                    </a:stretch>
                  </pic:blipFill>
                  <pic:spPr>
                    <a:xfrm>
                      <a:off x="0" y="0"/>
                      <a:ext cx="549917" cy="2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2BA">
        <w:rPr>
          <w:rFonts w:ascii="Times New Roman" w:eastAsia="宋体" w:hAnsi="Times New Roman" w:cs="Times New Roman" w:hint="eastAsia"/>
          <w:szCs w:val="21"/>
        </w:rPr>
        <w:t>审核日期：</w:t>
      </w:r>
      <w:r w:rsidR="005B5533">
        <w:rPr>
          <w:rFonts w:ascii="Times New Roman" w:eastAsia="宋体" w:hAnsi="Times New Roman" w:cs="Times New Roman" w:hint="eastAsia"/>
          <w:szCs w:val="21"/>
        </w:rPr>
        <w:t>2020</w:t>
      </w:r>
      <w:r w:rsidR="003E22B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E22BA">
        <w:rPr>
          <w:rFonts w:ascii="Times New Roman" w:eastAsia="宋体" w:hAnsi="Times New Roman" w:cs="Times New Roman" w:hint="eastAsia"/>
          <w:szCs w:val="21"/>
        </w:rPr>
        <w:t>年</w:t>
      </w:r>
      <w:r w:rsidR="005B5533">
        <w:rPr>
          <w:rFonts w:ascii="Times New Roman" w:eastAsia="宋体" w:hAnsi="Times New Roman" w:cs="Times New Roman" w:hint="eastAsia"/>
          <w:szCs w:val="21"/>
        </w:rPr>
        <w:t>3</w:t>
      </w:r>
      <w:r w:rsidR="003E22B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E22BA">
        <w:rPr>
          <w:rFonts w:ascii="Times New Roman" w:eastAsia="宋体" w:hAnsi="Times New Roman" w:cs="Times New Roman" w:hint="eastAsia"/>
          <w:szCs w:val="21"/>
        </w:rPr>
        <w:t>月</w:t>
      </w:r>
      <w:r w:rsidR="005B5533">
        <w:rPr>
          <w:rFonts w:ascii="Times New Roman" w:eastAsia="宋体" w:hAnsi="Times New Roman" w:cs="Times New Roman" w:hint="eastAsia"/>
          <w:szCs w:val="21"/>
        </w:rPr>
        <w:t>8</w:t>
      </w:r>
      <w:r w:rsidR="003E22B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E22BA">
        <w:rPr>
          <w:rFonts w:ascii="Times New Roman" w:eastAsia="宋体" w:hAnsi="Times New Roman" w:cs="Times New Roman" w:hint="eastAsia"/>
          <w:szCs w:val="21"/>
        </w:rPr>
        <w:t>日</w:t>
      </w:r>
      <w:r w:rsidR="003E22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E22BA">
        <w:rPr>
          <w:rFonts w:ascii="Times New Roman" w:eastAsia="宋体" w:hAnsi="Times New Roman" w:cs="Times New Roman" w:hint="eastAsia"/>
          <w:szCs w:val="21"/>
        </w:rPr>
        <w:t>审核员：</w:t>
      </w:r>
      <w:r w:rsidR="003E22BA">
        <w:rPr>
          <w:rFonts w:ascii="Times New Roman" w:eastAsia="宋体" w:hAnsi="Times New Roman" w:cs="Times New Roman" w:hint="eastAsia"/>
          <w:szCs w:val="21"/>
        </w:rPr>
        <w:t xml:space="preserve">    </w:t>
      </w:r>
      <w:bookmarkStart w:id="1" w:name="_GoBack"/>
      <w:bookmarkEnd w:id="1"/>
      <w:r w:rsidR="003E22BA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3E22BA">
        <w:rPr>
          <w:rFonts w:eastAsia="宋体" w:hint="eastAsia"/>
        </w:rPr>
        <w:t>企业</w:t>
      </w:r>
      <w:r w:rsidR="003E22BA">
        <w:rPr>
          <w:rFonts w:hint="eastAsia"/>
        </w:rPr>
        <w:t>部门</w:t>
      </w:r>
      <w:r w:rsidR="003E22B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351F90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9A17" w14:textId="77777777" w:rsidR="00382A13" w:rsidRDefault="00382A13">
      <w:r>
        <w:separator/>
      </w:r>
    </w:p>
  </w:endnote>
  <w:endnote w:type="continuationSeparator" w:id="0">
    <w:p w14:paraId="11D93DBB" w14:textId="77777777" w:rsidR="00382A13" w:rsidRDefault="003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1675" w14:textId="77777777" w:rsidR="00382A13" w:rsidRDefault="00382A13">
      <w:r>
        <w:separator/>
      </w:r>
    </w:p>
  </w:footnote>
  <w:footnote w:type="continuationSeparator" w:id="0">
    <w:p w14:paraId="3F4AF97E" w14:textId="77777777" w:rsidR="00382A13" w:rsidRDefault="0038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834E" w14:textId="77777777" w:rsidR="00CB6E96" w:rsidRDefault="003E22B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5DAD89" wp14:editId="73D7121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971795" w14:textId="77777777" w:rsidR="00CB6E96" w:rsidRDefault="003E22B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709D92" w14:textId="77777777" w:rsidR="00CB6E96" w:rsidRDefault="00382A13" w:rsidP="005B553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CDD415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23EABF63" w14:textId="77777777" w:rsidR="00CB6E96" w:rsidRDefault="003E22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22B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E22B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E22B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59E034" w14:textId="77777777" w:rsidR="00CB6E96" w:rsidRDefault="00382A13">
    <w:pPr>
      <w:rPr>
        <w:sz w:val="18"/>
        <w:szCs w:val="18"/>
      </w:rPr>
    </w:pPr>
    <w:r>
      <w:rPr>
        <w:sz w:val="18"/>
      </w:rPr>
      <w:pict w14:anchorId="6F1F6EC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83"/>
    <w:rsid w:val="000F45F0"/>
    <w:rsid w:val="00110073"/>
    <w:rsid w:val="00351F90"/>
    <w:rsid w:val="00382A13"/>
    <w:rsid w:val="003E22BA"/>
    <w:rsid w:val="005B5533"/>
    <w:rsid w:val="00606D26"/>
    <w:rsid w:val="00866F53"/>
    <w:rsid w:val="00B31783"/>
    <w:rsid w:val="00E3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0E805F"/>
  <w15:docId w15:val="{CF34E83C-4B78-4324-A473-4BBD964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Company>Aliyun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2020-03-10T10:31:00Z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