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河北吉奥祥防水材料有限公司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2023-04-30 8:30:00上午至2023-04-30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2023年05月01日 上午至2023年05月02日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