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河北吉奥祥防水材料有限公司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2023年05月01日 上午至2023年05月02日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2023-04-30 8:30:00上午至2023-04-30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河北吉奥祥防水材料有限公司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