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河北吉奥祥防水材料有限公司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2023-04-30 8:30:00上午至2023-04-30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定州市开元镇孔庄子村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定州市开元镇孔庄子村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2023年05月01日 上午至2023年05月02日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