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河北吉奥祥防水材料有限公司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2023年05月01日 上午至2023年05月02日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宋琳达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