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鄄城乐友教学设备有限公司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91371726052391365W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鄄城乐友教学设备有限公司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鄄城县经济开发区伏羲路南段路东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鄄城县经济开发区伏羲路南段路东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Q：教学仪器、幼儿玩具、厨房设备、实验室成套设备、音体美卫劳器材、多媒体教学设备、心理咨询室设备、学生课桌椅、床、学生校服、玻璃仪器、办公用品、公寓家具、健身器材、环保仪器的销售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鄄城乐友教学设备有限公司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鄄城县经济开发区伏羲路南段路东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鄄城县经济开发区伏羲路南段路东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Q：教学仪器、幼儿玩具、厨房设备、实验室成套设备、音体美卫劳器材、多媒体教学设备、心理咨询室设备、学生课桌椅、床、学生校服、玻璃仪器、办公用品、公寓家具、健身器材、环保仪器的销售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