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盐山县万鑫机床附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03 8:30:00上午至2023-06-0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