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盐山县万鑫机床附件有限公司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2023年06月04日 上午至2023年06月04日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李荣健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