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正智检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牛小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6日 下午至2023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晓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